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6CD7" w14:textId="77777777" w:rsidR="000F3FF5" w:rsidRDefault="000F3FF5" w:rsidP="000F3FF5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75B5057" w14:textId="77777777" w:rsidR="000F3FF5" w:rsidRPr="00E61C5E" w:rsidRDefault="000F3FF5" w:rsidP="000F3FF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61C5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駅ピアノフェスティバル </w:t>
      </w:r>
      <w:r w:rsidRPr="00E61C5E">
        <w:rPr>
          <w:rFonts w:ascii="HG丸ｺﾞｼｯｸM-PRO" w:eastAsia="HG丸ｺﾞｼｯｸM-PRO" w:hAnsi="HG丸ｺﾞｼｯｸM-PRO"/>
          <w:b/>
          <w:sz w:val="32"/>
          <w:szCs w:val="32"/>
        </w:rPr>
        <w:t>in</w:t>
      </w:r>
      <w:r w:rsidRPr="00E61C5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新鎌ヶ谷</w:t>
      </w:r>
    </w:p>
    <w:p w14:paraId="05260A74" w14:textId="77777777" w:rsidR="000F3FF5" w:rsidRPr="00E61C5E" w:rsidRDefault="000F3FF5" w:rsidP="000F3FF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pacing w:val="7"/>
          <w:kern w:val="0"/>
          <w:sz w:val="32"/>
          <w:szCs w:val="32"/>
        </w:rPr>
      </w:pPr>
      <w:r w:rsidRPr="000F3FF5">
        <w:rPr>
          <w:rFonts w:ascii="HG丸ｺﾞｼｯｸM-PRO" w:eastAsia="HG丸ｺﾞｼｯｸM-PRO" w:hAnsi="HG丸ｺﾞｼｯｸM-PRO" w:hint="eastAsia"/>
          <w:b/>
          <w:spacing w:val="441"/>
          <w:kern w:val="0"/>
          <w:sz w:val="32"/>
          <w:szCs w:val="32"/>
          <w:fitText w:val="5135" w:id="-1248531712"/>
        </w:rPr>
        <w:t>参加申込</w:t>
      </w:r>
      <w:r w:rsidRPr="000F3FF5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5135" w:id="-1248531712"/>
        </w:rPr>
        <w:t>書</w:t>
      </w:r>
    </w:p>
    <w:p w14:paraId="1F6BA689" w14:textId="77777777" w:rsidR="000F3FF5" w:rsidRDefault="000F3FF5" w:rsidP="000F3FF5">
      <w:pPr>
        <w:spacing w:line="0" w:lineRule="atLeast"/>
        <w:ind w:right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FE0978E" w14:textId="77777777" w:rsidR="000F3FF5" w:rsidRPr="00A979C0" w:rsidRDefault="000F3FF5" w:rsidP="000F3FF5">
      <w:pPr>
        <w:spacing w:line="0" w:lineRule="atLeast"/>
        <w:ind w:right="96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177250" w14:paraId="6D83CD7F" w14:textId="77777777" w:rsidTr="00A15E91">
        <w:tc>
          <w:tcPr>
            <w:tcW w:w="2547" w:type="dxa"/>
            <w:vAlign w:val="center"/>
          </w:tcPr>
          <w:p w14:paraId="66230EDB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演奏者氏名</w:t>
            </w:r>
          </w:p>
          <w:p w14:paraId="69FDD387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9A8D86E" w14:textId="77777777" w:rsidR="00177250" w:rsidRPr="00FC4CDF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7250" w14:paraId="2AE92450" w14:textId="77777777" w:rsidTr="00C45F65">
        <w:tc>
          <w:tcPr>
            <w:tcW w:w="2547" w:type="dxa"/>
            <w:vAlign w:val="center"/>
          </w:tcPr>
          <w:p w14:paraId="746F83A9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751AD46A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</w:tcPr>
          <w:p w14:paraId="2153E79D" w14:textId="77777777" w:rsidR="00177250" w:rsidRDefault="00177250" w:rsidP="005633B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7250" w14:paraId="46962DBE" w14:textId="77777777" w:rsidTr="00C76CB5">
        <w:tc>
          <w:tcPr>
            <w:tcW w:w="2547" w:type="dxa"/>
            <w:vAlign w:val="center"/>
          </w:tcPr>
          <w:p w14:paraId="4D22E655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14:paraId="4EEB197A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C3D4BEA" w14:textId="77777777" w:rsidR="00177250" w:rsidRDefault="00177250" w:rsidP="001772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日(　　　歳)</w:t>
            </w:r>
          </w:p>
        </w:tc>
      </w:tr>
      <w:tr w:rsidR="00177250" w14:paraId="040E870D" w14:textId="77777777" w:rsidTr="00192565">
        <w:tc>
          <w:tcPr>
            <w:tcW w:w="2547" w:type="dxa"/>
            <w:vAlign w:val="center"/>
          </w:tcPr>
          <w:p w14:paraId="0A65B4C8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  <w:p w14:paraId="7AD51F90" w14:textId="77777777" w:rsidR="00177250" w:rsidRPr="00FC4CDF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（高校生以下のみ）</w:t>
            </w:r>
          </w:p>
        </w:tc>
        <w:tc>
          <w:tcPr>
            <w:tcW w:w="6237" w:type="dxa"/>
          </w:tcPr>
          <w:p w14:paraId="5D28DF61" w14:textId="77777777" w:rsidR="00177250" w:rsidRDefault="00177250" w:rsidP="005633B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7250" w14:paraId="1702245B" w14:textId="77777777" w:rsidTr="00DC4820">
        <w:tc>
          <w:tcPr>
            <w:tcW w:w="2547" w:type="dxa"/>
            <w:vAlign w:val="center"/>
          </w:tcPr>
          <w:p w14:paraId="3C5FA609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3C717678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(連絡がとれる番号を</w:t>
            </w:r>
          </w:p>
          <w:p w14:paraId="67DAB335" w14:textId="77777777" w:rsidR="00177250" w:rsidRDefault="00177250" w:rsidP="005633B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記入してください)</w:t>
            </w:r>
          </w:p>
        </w:tc>
        <w:tc>
          <w:tcPr>
            <w:tcW w:w="6237" w:type="dxa"/>
          </w:tcPr>
          <w:p w14:paraId="4C19DB62" w14:textId="77777777" w:rsidR="00177250" w:rsidRDefault="00177250" w:rsidP="005633B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77250" w14:paraId="3D657D9F" w14:textId="77777777" w:rsidTr="002E6025">
        <w:tc>
          <w:tcPr>
            <w:tcW w:w="2547" w:type="dxa"/>
            <w:vAlign w:val="center"/>
          </w:tcPr>
          <w:p w14:paraId="48398429" w14:textId="77777777" w:rsidR="00177250" w:rsidRPr="00664772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64772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  <w:p w14:paraId="618FEF36" w14:textId="77777777" w:rsidR="00177250" w:rsidRDefault="00177250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</w:tcPr>
          <w:p w14:paraId="69D8CE0B" w14:textId="77777777" w:rsidR="00177250" w:rsidRDefault="00177250" w:rsidP="005633B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3FF5" w14:paraId="7AF73558" w14:textId="77777777" w:rsidTr="005633BE">
        <w:tc>
          <w:tcPr>
            <w:tcW w:w="2547" w:type="dxa"/>
            <w:vAlign w:val="center"/>
          </w:tcPr>
          <w:p w14:paraId="79911FBD" w14:textId="77777777" w:rsidR="000F3FF5" w:rsidRDefault="000F3FF5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演奏曲（曲名）</w:t>
            </w:r>
          </w:p>
          <w:p w14:paraId="4F7B93D7" w14:textId="77777777" w:rsidR="000F3FF5" w:rsidRDefault="000F3FF5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</w:tcPr>
          <w:p w14:paraId="52E37473" w14:textId="77777777" w:rsidR="000F3FF5" w:rsidRDefault="000F3FF5" w:rsidP="005633B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D12C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メドレーの場合は全曲記載してください。</w:t>
            </w:r>
          </w:p>
        </w:tc>
      </w:tr>
      <w:tr w:rsidR="000F3FF5" w14:paraId="4392407E" w14:textId="77777777" w:rsidTr="005633BE">
        <w:tc>
          <w:tcPr>
            <w:tcW w:w="2547" w:type="dxa"/>
            <w:vAlign w:val="center"/>
          </w:tcPr>
          <w:p w14:paraId="78C65B70" w14:textId="77777777" w:rsidR="000F3FF5" w:rsidRDefault="000F3FF5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演奏時間</w:t>
            </w:r>
          </w:p>
          <w:p w14:paraId="6CAEDC3C" w14:textId="77777777" w:rsidR="000F3FF5" w:rsidRDefault="000F3FF5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B43D014" w14:textId="77777777" w:rsidR="000F3FF5" w:rsidRDefault="000F3FF5" w:rsidP="005633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分　　　　　　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D12C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※5分</w:t>
            </w:r>
            <w:r w:rsidR="001772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程度</w:t>
            </w:r>
            <w:r w:rsidRPr="00D12C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でご記入ください。</w:t>
            </w:r>
          </w:p>
        </w:tc>
      </w:tr>
    </w:tbl>
    <w:p w14:paraId="5CC10893" w14:textId="77777777" w:rsidR="000F3FF5" w:rsidRDefault="000F3FF5" w:rsidP="000F3FF5">
      <w:pPr>
        <w:ind w:left="1100" w:hangingChars="500" w:hanging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提出方法：メール添付にて下記メールアドレスに送信、もしくは下記住所へ郵送してください。</w:t>
      </w:r>
    </w:p>
    <w:p w14:paraId="7472D155" w14:textId="77777777" w:rsidR="000F3FF5" w:rsidRDefault="000F3FF5" w:rsidP="000F3FF5">
      <w:pPr>
        <w:ind w:leftChars="496" w:left="2302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5608C5">
        <w:rPr>
          <w:rFonts w:ascii="HG丸ｺﾞｼｯｸM-PRO" w:eastAsia="HG丸ｺﾞｼｯｸM-PRO" w:hAnsi="HG丸ｺﾞｼｯｸM-PRO"/>
          <w:szCs w:val="21"/>
        </w:rPr>
        <w:t>送信メールアドレス</w:t>
      </w:r>
      <w:r w:rsidRPr="005608C5">
        <w:rPr>
          <w:rFonts w:ascii="HG丸ｺﾞｼｯｸM-PRO" w:eastAsia="HG丸ｺﾞｼｯｸM-PRO" w:hAnsi="HG丸ｺﾞｼｯｸM-PRO" w:hint="eastAsia"/>
          <w:szCs w:val="21"/>
        </w:rPr>
        <w:t>：</w:t>
      </w:r>
      <w:hyperlink r:id="rId6" w:history="1">
        <w:r w:rsidRPr="00CA3A6C">
          <w:rPr>
            <w:rStyle w:val="a3"/>
            <w:rFonts w:ascii="HG丸ｺﾞｼｯｸM-PRO" w:eastAsia="HG丸ｺﾞｼｯｸM-PRO" w:hAnsi="HG丸ｺﾞｼｯｸM-PRO" w:hint="eastAsia"/>
            <w:szCs w:val="21"/>
          </w:rPr>
          <w:t>p</w:t>
        </w:r>
        <w:r w:rsidRPr="00CA3A6C">
          <w:rPr>
            <w:rStyle w:val="a3"/>
            <w:rFonts w:ascii="HG丸ｺﾞｼｯｸM-PRO" w:eastAsia="HG丸ｺﾞｼｯｸM-PRO" w:hAnsi="HG丸ｺﾞｼｯｸM-PRO"/>
            <w:szCs w:val="21"/>
          </w:rPr>
          <w:t>ianofestival@hokuso-railway.co.jp</w:t>
        </w:r>
      </w:hyperlink>
    </w:p>
    <w:p w14:paraId="73D5933A" w14:textId="77777777" w:rsidR="000F3FF5" w:rsidRDefault="000F3FF5" w:rsidP="000F3FF5">
      <w:pPr>
        <w:ind w:leftChars="496" w:left="2302" w:hangingChars="600" w:hanging="1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・送付先：</w:t>
      </w:r>
      <w:r>
        <w:rPr>
          <w:rFonts w:ascii="HG丸ｺﾞｼｯｸM-PRO" w:eastAsia="HG丸ｺﾞｼｯｸM-PRO" w:hAnsi="HG丸ｺﾞｼｯｸM-PRO" w:hint="eastAsia"/>
          <w:sz w:val="22"/>
        </w:rPr>
        <w:t>〒273-0107　千葉県鎌ケ谷市新鎌ケ谷４－2－3</w:t>
      </w:r>
    </w:p>
    <w:p w14:paraId="637E00E5" w14:textId="77777777" w:rsidR="000F3FF5" w:rsidRPr="00C80911" w:rsidRDefault="000F3FF5" w:rsidP="000F3FF5">
      <w:pPr>
        <w:ind w:leftChars="996" w:left="3352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北総鉄道株式会社　企画室　駅ピアノフェスティバル担当　宛</w:t>
      </w:r>
    </w:p>
    <w:p w14:paraId="73F52F86" w14:textId="77777777" w:rsidR="000F3FF5" w:rsidRPr="00787E3B" w:rsidRDefault="000F3FF5" w:rsidP="000F3FF5">
      <w:pPr>
        <w:ind w:leftChars="596" w:left="2512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※メール件名には、申込者氏名を明記願います</w:t>
      </w:r>
      <w:r w:rsidR="00177250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02D1BD2" w14:textId="77777777" w:rsidR="000F3FF5" w:rsidRPr="00177250" w:rsidRDefault="00815BFA" w:rsidP="00815BFA">
      <w:pPr>
        <w:ind w:leftChars="600" w:left="148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※ご記入いただいた個人情報は、</w:t>
      </w:r>
      <w:r w:rsidR="003E2B94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駅ピアノフェスティバル</w:t>
      </w:r>
      <w:r w:rsidR="003E2B94">
        <w:rPr>
          <w:rFonts w:ascii="HG丸ｺﾞｼｯｸM-PRO" w:eastAsia="HG丸ｺﾞｼｯｸM-PRO" w:hAnsi="HG丸ｺﾞｼｯｸM-PRO" w:hint="eastAsia"/>
          <w:sz w:val="22"/>
        </w:rPr>
        <w:t>i</w:t>
      </w:r>
      <w:r w:rsidR="003E2B94">
        <w:rPr>
          <w:rFonts w:ascii="HG丸ｺﾞｼｯｸM-PRO" w:eastAsia="HG丸ｺﾞｼｯｸM-PRO" w:hAnsi="HG丸ｺﾞｼｯｸM-PRO"/>
          <w:sz w:val="22"/>
        </w:rPr>
        <w:t>n</w:t>
      </w:r>
      <w:r w:rsidR="003E2B94">
        <w:rPr>
          <w:rFonts w:ascii="HG丸ｺﾞｼｯｸM-PRO" w:eastAsia="HG丸ｺﾞｼｯｸM-PRO" w:hAnsi="HG丸ｺﾞｼｯｸM-PRO" w:hint="eastAsia"/>
          <w:sz w:val="22"/>
        </w:rPr>
        <w:t>新鎌ヶ谷」</w:t>
      </w:r>
      <w:r>
        <w:rPr>
          <w:rFonts w:ascii="HG丸ｺﾞｼｯｸM-PRO" w:eastAsia="HG丸ｺﾞｼｯｸM-PRO" w:hAnsi="HG丸ｺﾞｼｯｸM-PRO" w:hint="eastAsia"/>
          <w:sz w:val="22"/>
        </w:rPr>
        <w:t>以外には使用しません。</w:t>
      </w:r>
    </w:p>
    <w:p w14:paraId="7D910FBE" w14:textId="77777777" w:rsidR="000F3FF5" w:rsidRDefault="000F3FF5" w:rsidP="000F3FF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主催：北総鉄道株式会社</w:t>
      </w:r>
    </w:p>
    <w:p w14:paraId="4115DEAA" w14:textId="77777777" w:rsidR="000F3FF5" w:rsidRDefault="000F3FF5" w:rsidP="000F3FF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F0BF64C" w14:textId="77777777" w:rsidR="000F3FF5" w:rsidRDefault="000F3FF5" w:rsidP="000F3FF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【問合せ・申込先】</w:t>
      </w:r>
    </w:p>
    <w:p w14:paraId="08F4B9F3" w14:textId="7FBD8C5A" w:rsidR="000F3FF5" w:rsidRDefault="000F3FF5" w:rsidP="000F3FF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北総鉄道株式会社　企画室</w:t>
      </w:r>
      <w:r w:rsidR="00177250">
        <w:rPr>
          <w:rFonts w:ascii="HG丸ｺﾞｼｯｸM-PRO" w:eastAsia="HG丸ｺﾞｼｯｸM-PRO" w:hAnsi="HG丸ｺﾞｼｯｸM-PRO" w:hint="eastAsia"/>
          <w:sz w:val="22"/>
        </w:rPr>
        <w:t xml:space="preserve">　担当：林・</w:t>
      </w:r>
      <w:r w:rsidR="00090DF1">
        <w:rPr>
          <w:rFonts w:ascii="HG丸ｺﾞｼｯｸM-PRO" w:eastAsia="HG丸ｺﾞｼｯｸM-PRO" w:hAnsi="HG丸ｺﾞｼｯｸM-PRO" w:hint="eastAsia"/>
          <w:sz w:val="22"/>
        </w:rPr>
        <w:t>宮田</w:t>
      </w:r>
    </w:p>
    <w:p w14:paraId="2F8E47F7" w14:textId="77777777" w:rsidR="000F3FF5" w:rsidRDefault="000F3FF5" w:rsidP="000F3FF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住所：〒273-0107　千葉県鎌ケ谷市新鎌ケ谷４－2－3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006B9A6A" w14:textId="77777777" w:rsidR="000F3FF5" w:rsidRDefault="000F3FF5" w:rsidP="000F3FF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TEL：047-445-1902</w:t>
      </w:r>
    </w:p>
    <w:p w14:paraId="3B0F7327" w14:textId="77777777" w:rsidR="000F3FF5" w:rsidRPr="00043D17" w:rsidRDefault="000F3FF5" w:rsidP="000F3FF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Segoe UI Emoji" w:eastAsia="HG丸ｺﾞｼｯｸM-PRO" w:hAnsi="Segoe UI Emoji" w:cs="Segoe UI Emoji" w:hint="eastAsia"/>
          <w:sz w:val="22"/>
        </w:rPr>
        <w:t>メール：</w:t>
      </w:r>
      <w:r w:rsidRPr="005608C5">
        <w:rPr>
          <w:rFonts w:ascii="HG丸ｺﾞｼｯｸM-PRO" w:eastAsia="HG丸ｺﾞｼｯｸM-PRO" w:hAnsi="HG丸ｺﾞｼｯｸM-PRO" w:hint="eastAsia"/>
          <w:szCs w:val="21"/>
        </w:rPr>
        <w:t>p</w:t>
      </w:r>
      <w:r w:rsidRPr="005608C5">
        <w:rPr>
          <w:rFonts w:ascii="HG丸ｺﾞｼｯｸM-PRO" w:eastAsia="HG丸ｺﾞｼｯｸM-PRO" w:hAnsi="HG丸ｺﾞｼｯｸM-PRO"/>
          <w:szCs w:val="21"/>
        </w:rPr>
        <w:t>ianofestival@hokuso-railway.co.jp</w:t>
      </w:r>
    </w:p>
    <w:p w14:paraId="5AC1842C" w14:textId="77777777" w:rsidR="00097411" w:rsidRPr="000F3FF5" w:rsidRDefault="00097411"/>
    <w:sectPr w:rsidR="00097411" w:rsidRPr="000F3FF5" w:rsidSect="00452C8F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20EB" w14:textId="77777777" w:rsidR="00177250" w:rsidRDefault="00177250" w:rsidP="00177250">
      <w:r>
        <w:separator/>
      </w:r>
    </w:p>
  </w:endnote>
  <w:endnote w:type="continuationSeparator" w:id="0">
    <w:p w14:paraId="27355689" w14:textId="77777777" w:rsidR="00177250" w:rsidRDefault="00177250" w:rsidP="001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775D" w14:textId="77777777" w:rsidR="00177250" w:rsidRDefault="00177250" w:rsidP="00177250">
      <w:r>
        <w:separator/>
      </w:r>
    </w:p>
  </w:footnote>
  <w:footnote w:type="continuationSeparator" w:id="0">
    <w:p w14:paraId="3571307C" w14:textId="77777777" w:rsidR="00177250" w:rsidRDefault="00177250" w:rsidP="001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5"/>
    <w:rsid w:val="00090DF1"/>
    <w:rsid w:val="00097411"/>
    <w:rsid w:val="000F3FF5"/>
    <w:rsid w:val="00177250"/>
    <w:rsid w:val="001A53F9"/>
    <w:rsid w:val="00297803"/>
    <w:rsid w:val="002B473D"/>
    <w:rsid w:val="0033303C"/>
    <w:rsid w:val="003E2B94"/>
    <w:rsid w:val="00815BFA"/>
    <w:rsid w:val="00841F91"/>
    <w:rsid w:val="009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A784E0"/>
  <w15:chartTrackingRefBased/>
  <w15:docId w15:val="{11A7FF2B-EBD6-467D-AE0A-A65CDA1C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F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250"/>
  </w:style>
  <w:style w:type="paragraph" w:styleId="a7">
    <w:name w:val="footer"/>
    <w:basedOn w:val="a"/>
    <w:link w:val="a8"/>
    <w:uiPriority w:val="99"/>
    <w:unhideWhenUsed/>
    <w:rsid w:val="00177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nofestival@hokuso-railway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奈央</dc:creator>
  <cp:keywords/>
  <dc:description/>
  <cp:lastModifiedBy>林 奈央</cp:lastModifiedBy>
  <cp:revision>3</cp:revision>
  <cp:lastPrinted>2025-09-04T10:12:00Z</cp:lastPrinted>
  <dcterms:created xsi:type="dcterms:W3CDTF">2025-09-04T10:12:00Z</dcterms:created>
  <dcterms:modified xsi:type="dcterms:W3CDTF">2025-09-08T05:03:00Z</dcterms:modified>
</cp:coreProperties>
</file>